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67CE" w14:textId="1E484D97" w:rsidR="004967A6" w:rsidRPr="002B0C05" w:rsidRDefault="004967A6" w:rsidP="0074000A">
      <w:pPr>
        <w:widowControl/>
        <w:shd w:val="clear" w:color="auto" w:fill="FFFFFF"/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【自由系統】-誠邀</w:t>
      </w:r>
      <w:r w:rsidR="00C67FCB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渴望新知識及技能</w:t>
      </w: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、勇於接受挑戰的「你(妳)」加入我們！</w:t>
      </w:r>
      <w:r w:rsidR="001C080C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（正職/實習）</w:t>
      </w:r>
    </w:p>
    <w:p w14:paraId="5835E00F" w14:textId="77777777" w:rsidR="00203A7B" w:rsidRPr="002B0C05" w:rsidRDefault="00203A7B" w:rsidP="00203A7B">
      <w:pPr>
        <w:widowControl/>
        <w:shd w:val="clear" w:color="auto" w:fill="FFFFFF"/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【關於自由系統】</w:t>
      </w:r>
    </w:p>
    <w:p w14:paraId="25E19730" w14:textId="77777777" w:rsidR="00203A7B" w:rsidRPr="002B0C05" w:rsidRDefault="00203A7B" w:rsidP="00203A7B">
      <w:pPr>
        <w:widowControl/>
        <w:shd w:val="clear" w:color="auto" w:fill="FFFFFF"/>
        <w:rPr>
          <w:rFonts w:ascii="微軟正黑體" w:eastAsia="微軟正黑體" w:hAnsi="微軟正黑體"/>
          <w:sz w:val="22"/>
        </w:rPr>
      </w:pPr>
      <w:r w:rsidRPr="002B0C05">
        <w:rPr>
          <w:rFonts w:ascii="微軟正黑體" w:eastAsia="微軟正黑體" w:hAnsi="微軟正黑體" w:hint="eastAsia"/>
          <w:sz w:val="22"/>
        </w:rPr>
        <w:t>我們首創IT MSP商業模式，從企業用戶角度出發，提供客製化的訂閱式資訊專業服務（包含資訊基礎架構維運、資訊安全規劃管理、雲端管理等），突破以購買軟硬體或單一服務解決問題的傳統MIS模式，而是以「一站式專業服務」為核心與客戶共創商業價值，協助企業主降低營運成本與風險。</w:t>
      </w:r>
    </w:p>
    <w:p w14:paraId="5A5D7459" w14:textId="77777777" w:rsidR="00203A7B" w:rsidRPr="002B0C05" w:rsidRDefault="00203A7B" w:rsidP="00203A7B">
      <w:pPr>
        <w:widowControl/>
        <w:shd w:val="clear" w:color="auto" w:fill="FFFFFF"/>
        <w:rPr>
          <w:rFonts w:ascii="微軟正黑體" w:eastAsia="微軟正黑體" w:hAnsi="微軟正黑體"/>
          <w:sz w:val="22"/>
        </w:rPr>
      </w:pPr>
      <w:r w:rsidRPr="002B0C05">
        <w:rPr>
          <w:rFonts w:ascii="微軟正黑體" w:eastAsia="微軟正黑體" w:hAnsi="微軟正黑體" w:hint="eastAsia"/>
          <w:sz w:val="22"/>
        </w:rPr>
        <w:t>團隊平均年齡不到30歲，相處氛圍也很活潑融洽，相信與你不會有太大的代溝，也很樂意與你分享學業、產業、生涯規劃上的心得和經驗。</w:t>
      </w:r>
    </w:p>
    <w:p w14:paraId="4E456AF3" w14:textId="77777777" w:rsidR="00203A7B" w:rsidRPr="002B0C05" w:rsidRDefault="00203A7B" w:rsidP="00203A7B">
      <w:pPr>
        <w:widowControl/>
        <w:shd w:val="clear" w:color="auto" w:fill="FFFFFF"/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</w:p>
    <w:p w14:paraId="5824C657" w14:textId="77777777" w:rsidR="00203A7B" w:rsidRPr="002B0C05" w:rsidRDefault="00203A7B" w:rsidP="00203A7B">
      <w:pPr>
        <w:widowControl/>
        <w:shd w:val="clear" w:color="auto" w:fill="FFFFFF"/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【你能學到什麼】</w:t>
      </w:r>
    </w:p>
    <w:p w14:paraId="15D9DE2F" w14:textId="77777777" w:rsidR="00203A7B" w:rsidRPr="002B0C05" w:rsidRDefault="00203A7B" w:rsidP="00203A7B">
      <w:pPr>
        <w:widowControl/>
        <w:shd w:val="clear" w:color="auto" w:fill="FFFFFF"/>
        <w:rPr>
          <w:rFonts w:ascii="微軟正黑體" w:eastAsia="微軟正黑體" w:hAnsi="微軟正黑體"/>
          <w:sz w:val="22"/>
        </w:rPr>
      </w:pPr>
      <w:r w:rsidRPr="002B0C05">
        <w:rPr>
          <w:rFonts w:ascii="微軟正黑體" w:eastAsia="微軟正黑體" w:hAnsi="微軟正黑體" w:hint="eastAsia"/>
          <w:sz w:val="22"/>
        </w:rPr>
        <w:t>我們兼有新創公司的自由開放文化，和穩健成長的商業模式。在自由系統你能接觸到SaaS和Iaas等訂閱式經濟的產品和概念，掌握最新的資訊安全、雲端技術等實務經驗，接觸與傳統MIS不太一樣的know-how。</w:t>
      </w:r>
    </w:p>
    <w:p w14:paraId="2A2559C0" w14:textId="33707006" w:rsidR="00CA387F" w:rsidRPr="002B0C05" w:rsidRDefault="00CA387F" w:rsidP="00FF16DA">
      <w:pPr>
        <w:rPr>
          <w:rFonts w:ascii="微軟正黑體" w:eastAsia="微軟正黑體" w:hAnsi="微軟正黑體"/>
          <w:sz w:val="22"/>
        </w:rPr>
      </w:pPr>
    </w:p>
    <w:p w14:paraId="0E3720EB" w14:textId="4CBBB310" w:rsidR="00714BD0" w:rsidRDefault="00714BD0" w:rsidP="00FF16DA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</w:t>
      </w:r>
      <w:r w:rsidR="001C080C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正職職缺</w:t>
      </w: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】</w:t>
      </w:r>
    </w:p>
    <w:p w14:paraId="57D149A6" w14:textId="6FE78E1F" w:rsidR="006B4789" w:rsidRDefault="006B4789" w:rsidP="00FF16DA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/>
          <w:noProof/>
          <w:sz w:val="22"/>
        </w:rPr>
        <w:drawing>
          <wp:inline distT="0" distB="0" distL="0" distR="0" wp14:anchorId="7EE7DC9E" wp14:editId="20079CFA">
            <wp:extent cx="457200" cy="4572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789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雲端工程師</w:t>
      </w:r>
    </w:p>
    <w:p w14:paraId="56B58DBC" w14:textId="0D2C5A98" w:rsidR="006B4789" w:rsidRPr="006B4789" w:rsidRDefault="006B4789" w:rsidP="00FF16DA">
      <w:pP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</w:pP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fldChar w:fldCharType="begin"/>
      </w: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instrText xml:space="preserve"> HYPERLINK "https://www.104.com.tw/job/77uvi?jobsource=company_job" </w:instrText>
      </w: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fldChar w:fldCharType="separate"/>
      </w:r>
      <w:r w:rsidRPr="006B4789"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t>https://www.104.com.tw/job/77uvi?jobsource=company_job</w:t>
      </w:r>
    </w:p>
    <w:p w14:paraId="3B28FC84" w14:textId="6C14B2CF" w:rsidR="006B4789" w:rsidRDefault="006B4789" w:rsidP="00FF16DA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lastRenderedPageBreak/>
        <w:fldChar w:fldCharType="end"/>
      </w:r>
      <w:r w:rsidRPr="002B0C05">
        <w:rPr>
          <w:rFonts w:ascii="微軟正黑體" w:eastAsia="微軟正黑體" w:hAnsi="微軟正黑體"/>
          <w:noProof/>
          <w:sz w:val="22"/>
        </w:rPr>
        <w:drawing>
          <wp:inline distT="0" distB="0" distL="0" distR="0" wp14:anchorId="1D9497FB" wp14:editId="68974B21">
            <wp:extent cx="457200" cy="457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789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資安工程師</w:t>
      </w:r>
    </w:p>
    <w:p w14:paraId="70D13C42" w14:textId="10628E61" w:rsidR="006B4789" w:rsidRPr="006B4789" w:rsidRDefault="006B4789" w:rsidP="00FF16DA">
      <w:pP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</w:pP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fldChar w:fldCharType="begin"/>
      </w: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instrText xml:space="preserve"> HYPERLINK "https://www.104.com.tw/job/77uw6?jobsource=company_job" </w:instrText>
      </w: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fldChar w:fldCharType="separate"/>
      </w:r>
      <w:r w:rsidRPr="006B4789"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t>https://www.104.com.tw/job/77uw6?jobsource=company_job</w:t>
      </w:r>
    </w:p>
    <w:p w14:paraId="3C55B5BF" w14:textId="7F8E7C52" w:rsidR="00CC350E" w:rsidRDefault="006B4789" w:rsidP="00FF16DA">
      <w:pP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</w:pPr>
      <w:r>
        <w:rPr>
          <w:rStyle w:val="a3"/>
          <w:rFonts w:ascii="微軟正黑體" w:eastAsia="微軟正黑體" w:hAnsi="微軟正黑體" w:cs="Arial"/>
          <w:b/>
          <w:bCs/>
          <w:kern w:val="0"/>
          <w:sz w:val="22"/>
        </w:rPr>
        <w:fldChar w:fldCharType="end"/>
      </w:r>
      <w:r w:rsidR="00CC350E" w:rsidRPr="002B0C05">
        <w:rPr>
          <w:rFonts w:ascii="微軟正黑體" w:eastAsia="微軟正黑體" w:hAnsi="微軟正黑體"/>
          <w:noProof/>
          <w:sz w:val="22"/>
        </w:rPr>
        <w:drawing>
          <wp:inline distT="0" distB="0" distL="0" distR="0" wp14:anchorId="1DACF115" wp14:editId="3F44092F">
            <wp:extent cx="457200" cy="457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BD0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網路維運工程師</w:t>
      </w:r>
      <w:r w:rsidR="001C080C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：</w:t>
      </w:r>
      <w:hyperlink r:id="rId9" w:history="1">
        <w:r w:rsidR="001C080C" w:rsidRPr="002B0C05">
          <w:rPr>
            <w:rStyle w:val="a3"/>
            <w:rFonts w:ascii="微軟正黑體" w:eastAsia="微軟正黑體" w:hAnsi="微軟正黑體" w:cs="Arial"/>
            <w:b/>
            <w:bCs/>
            <w:kern w:val="0"/>
            <w:sz w:val="22"/>
          </w:rPr>
          <w:t>https://www.104.com.tw/job/77qx0?jobsource=company_job</w:t>
        </w:r>
      </w:hyperlink>
    </w:p>
    <w:p w14:paraId="594BA738" w14:textId="2D5EF993" w:rsidR="00CC350E" w:rsidRPr="0057586E" w:rsidRDefault="00CC350E" w:rsidP="00FF16DA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</w:p>
    <w:p w14:paraId="3FAC4E71" w14:textId="1885A837" w:rsidR="001C080C" w:rsidRPr="002B0C05" w:rsidRDefault="001C080C" w:rsidP="001C080C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【實習職缺】(大三升大四、研一升研二同學看過來~)</w:t>
      </w:r>
    </w:p>
    <w:p w14:paraId="2F994F0D" w14:textId="4B942993" w:rsidR="001C080C" w:rsidRPr="002B0C05" w:rsidRDefault="001C080C" w:rsidP="00FF16DA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/>
          <w:noProof/>
          <w:sz w:val="22"/>
        </w:rPr>
        <w:drawing>
          <wp:inline distT="0" distB="0" distL="0" distR="0" wp14:anchorId="126FB207" wp14:editId="620D62F9">
            <wp:extent cx="457200" cy="45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維運工程師-學生實習</w:t>
      </w:r>
    </w:p>
    <w:p w14:paraId="0E0BBB28" w14:textId="67AA56B2" w:rsidR="001C080C" w:rsidRPr="002B0C05" w:rsidRDefault="00CC6FD7" w:rsidP="00FF16DA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hyperlink r:id="rId10" w:history="1">
        <w:r w:rsidR="001C080C" w:rsidRPr="002B0C05">
          <w:rPr>
            <w:rStyle w:val="a3"/>
            <w:rFonts w:ascii="微軟正黑體" w:eastAsia="微軟正黑體" w:hAnsi="微軟正黑體" w:cs="Arial"/>
            <w:b/>
            <w:bCs/>
            <w:kern w:val="0"/>
            <w:sz w:val="22"/>
          </w:rPr>
          <w:t>https://www.104.com.tw/job/6orua?jobsource=jolist_a_relevance</w:t>
        </w:r>
      </w:hyperlink>
    </w:p>
    <w:p w14:paraId="587C3107" w14:textId="6B2B4F68" w:rsidR="00405927" w:rsidRPr="002B0C05" w:rsidRDefault="00405927" w:rsidP="00405927">
      <w:pPr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【我們希望你具備的人格特質】</w:t>
      </w:r>
    </w:p>
    <w:p w14:paraId="537FFFE1" w14:textId="57904713" w:rsidR="00CC350E" w:rsidRPr="002B0C05" w:rsidRDefault="00CC350E" w:rsidP="00E267E9">
      <w:pPr>
        <w:pStyle w:val="a4"/>
        <w:widowControl/>
        <w:numPr>
          <w:ilvl w:val="0"/>
          <w:numId w:val="17"/>
        </w:numPr>
        <w:shd w:val="clear" w:color="auto" w:fill="FFFFFF"/>
        <w:ind w:leftChars="0"/>
        <w:rPr>
          <w:rFonts w:ascii="微軟正黑體" w:eastAsia="微軟正黑體" w:hAnsi="微軟正黑體" w:cs="Arial"/>
          <w:color w:val="222222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喜歡多變化、多元工作</w:t>
      </w:r>
    </w:p>
    <w:p w14:paraId="55A0806C" w14:textId="6D74CADA" w:rsidR="00405927" w:rsidRPr="002B0C05" w:rsidRDefault="00CC350E" w:rsidP="00057AD6">
      <w:pPr>
        <w:pStyle w:val="a4"/>
        <w:widowControl/>
        <w:numPr>
          <w:ilvl w:val="0"/>
          <w:numId w:val="17"/>
        </w:numPr>
        <w:shd w:val="clear" w:color="auto" w:fill="FFFFFF"/>
        <w:ind w:leftChars="0"/>
        <w:rPr>
          <w:rFonts w:ascii="微軟正黑體" w:eastAsia="微軟正黑體" w:hAnsi="微軟正黑體" w:cs="Arial"/>
          <w:color w:val="222222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溝通能力好</w:t>
      </w:r>
      <w:r w:rsidR="008E63D0"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，</w:t>
      </w:r>
      <w:r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工作</w:t>
      </w:r>
      <w:r w:rsidR="00405927"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不害怕與陌生人溝通接觸。</w:t>
      </w:r>
    </w:p>
    <w:p w14:paraId="5A5A0F1A" w14:textId="148D5480" w:rsidR="00405927" w:rsidRPr="002B0C05" w:rsidRDefault="00405927" w:rsidP="00405927">
      <w:pPr>
        <w:pStyle w:val="a4"/>
        <w:widowControl/>
        <w:numPr>
          <w:ilvl w:val="0"/>
          <w:numId w:val="17"/>
        </w:numPr>
        <w:shd w:val="clear" w:color="auto" w:fill="FFFFFF"/>
        <w:ind w:leftChars="0"/>
        <w:rPr>
          <w:rFonts w:ascii="微軟正黑體" w:eastAsia="微軟正黑體" w:hAnsi="微軟正黑體" w:cs="Arial"/>
          <w:color w:val="222222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喜歡團隊合作，學習態度良好。</w:t>
      </w:r>
    </w:p>
    <w:p w14:paraId="096B8E2C" w14:textId="4182EB44" w:rsidR="00405927" w:rsidRPr="002B0C05" w:rsidRDefault="00405927" w:rsidP="00405927">
      <w:pPr>
        <w:pStyle w:val="a4"/>
        <w:widowControl/>
        <w:numPr>
          <w:ilvl w:val="0"/>
          <w:numId w:val="17"/>
        </w:numPr>
        <w:shd w:val="clear" w:color="auto" w:fill="FFFFFF"/>
        <w:ind w:leftChars="0"/>
        <w:rPr>
          <w:rFonts w:ascii="微軟正黑體" w:eastAsia="微軟正黑體" w:hAnsi="微軟正黑體" w:cs="Arial"/>
          <w:color w:val="222222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color w:val="222222"/>
          <w:kern w:val="0"/>
          <w:sz w:val="22"/>
        </w:rPr>
        <w:t>個性活潑開朗，正面樂觀。</w:t>
      </w:r>
    </w:p>
    <w:p w14:paraId="0F8B9B70" w14:textId="45D042E2" w:rsidR="00405927" w:rsidRPr="002B0C05" w:rsidRDefault="00405927" w:rsidP="00405927">
      <w:pPr>
        <w:pStyle w:val="a4"/>
        <w:widowControl/>
        <w:numPr>
          <w:ilvl w:val="0"/>
          <w:numId w:val="17"/>
        </w:numPr>
        <w:shd w:val="clear" w:color="auto" w:fill="FFFFFF"/>
        <w:ind w:leftChars="0"/>
        <w:rPr>
          <w:rFonts w:ascii="微軟正黑體" w:eastAsia="微軟正黑體" w:hAnsi="微軟正黑體" w:cs="Arial"/>
          <w:color w:val="222222"/>
          <w:kern w:val="0"/>
          <w:sz w:val="22"/>
        </w:rPr>
      </w:pPr>
      <w:r w:rsidRPr="002B0C05">
        <w:rPr>
          <w:rFonts w:ascii="微軟正黑體" w:eastAsia="微軟正黑體" w:hAnsi="微軟正黑體" w:hint="eastAsia"/>
          <w:color w:val="292929"/>
          <w:sz w:val="22"/>
          <w:shd w:val="clear" w:color="auto" w:fill="FFFFFF"/>
        </w:rPr>
        <w:t>主動積極，獨立思考，追求自我實現</w:t>
      </w:r>
    </w:p>
    <w:p w14:paraId="479891C9" w14:textId="77777777" w:rsidR="00B45ACC" w:rsidRPr="002B0C05" w:rsidRDefault="00B45ACC" w:rsidP="00B45ACC">
      <w:pPr>
        <w:widowControl/>
        <w:shd w:val="clear" w:color="auto" w:fill="FFFFFF"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</w:t>
      </w:r>
      <w:r w:rsidRPr="002B0C05"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  <w:t>工作地點及時間</w:t>
      </w: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】</w:t>
      </w:r>
    </w:p>
    <w:p w14:paraId="431DA0B0" w14:textId="30A16A53" w:rsidR="00B45ACC" w:rsidRPr="002B0C05" w:rsidRDefault="00B45ACC" w:rsidP="001B41F6">
      <w:pPr>
        <w:widowControl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cs="新細明體"/>
          <w:color w:val="000000"/>
          <w:kern w:val="0"/>
          <w:sz w:val="22"/>
        </w:rPr>
        <w:t>◆</w:t>
      </w:r>
      <w:r w:rsidRPr="002B0C05">
        <w:rPr>
          <w:rFonts w:ascii="微軟正黑體" w:eastAsia="微軟正黑體" w:hAnsi="微軟正黑體" w:cs="Arial"/>
          <w:color w:val="000000"/>
          <w:kern w:val="0"/>
          <w:sz w:val="22"/>
        </w:rPr>
        <w:t xml:space="preserve"> 地點：</w:t>
      </w:r>
      <w:r w:rsidR="7FF2A65E" w:rsidRPr="002B0C05">
        <w:rPr>
          <w:rFonts w:ascii="微軟正黑體" w:eastAsia="微軟正黑體" w:hAnsi="微軟正黑體" w:cs="Arial"/>
          <w:color w:val="000000"/>
          <w:kern w:val="0"/>
          <w:sz w:val="22"/>
        </w:rPr>
        <w:t>臺</w:t>
      </w:r>
      <w:r w:rsidRPr="002B0C05">
        <w:rPr>
          <w:rFonts w:ascii="微軟正黑體" w:eastAsia="微軟正黑體" w:hAnsi="微軟正黑體" w:cs="Arial"/>
          <w:color w:val="000000"/>
          <w:kern w:val="0"/>
          <w:sz w:val="22"/>
        </w:rPr>
        <w:t>北市南港區園區街3之2號H棟4樓之1</w:t>
      </w:r>
    </w:p>
    <w:p w14:paraId="62AA6384" w14:textId="77777777" w:rsidR="00B45ACC" w:rsidRPr="002B0C05" w:rsidRDefault="00B45ACC" w:rsidP="00B45ACC">
      <w:pPr>
        <w:widowControl/>
        <w:rPr>
          <w:rFonts w:ascii="微軟正黑體" w:eastAsia="微軟正黑體" w:hAnsi="微軟正黑體" w:cs="Arial"/>
          <w:color w:val="000000"/>
          <w:kern w:val="0"/>
          <w:sz w:val="22"/>
        </w:rPr>
      </w:pPr>
      <w:r w:rsidRPr="002B0C05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◆</w:t>
      </w:r>
      <w:r w:rsidRPr="002B0C05">
        <w:rPr>
          <w:rFonts w:ascii="微軟正黑體" w:eastAsia="微軟正黑體" w:hAnsi="微軟正黑體" w:cs="Arial"/>
          <w:color w:val="000000"/>
          <w:kern w:val="0"/>
          <w:sz w:val="22"/>
        </w:rPr>
        <w:t xml:space="preserve"> 上班時間：週一至週五9:00 - 18:00 </w:t>
      </w:r>
    </w:p>
    <w:p w14:paraId="64D7C65C" w14:textId="65687E09" w:rsidR="0074000A" w:rsidRPr="002B0C05" w:rsidRDefault="0074000A" w:rsidP="0074000A">
      <w:pPr>
        <w:widowControl/>
        <w:shd w:val="clear" w:color="auto" w:fill="FFFFFF"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cs="新細明體"/>
          <w:kern w:val="0"/>
          <w:sz w:val="22"/>
        </w:rPr>
        <w:t> </w:t>
      </w:r>
      <w:r w:rsidR="00E4606D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</w:t>
      </w:r>
      <w:r w:rsidR="00E4606D" w:rsidRPr="002B0C05"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  <w:t>文化與員工</w:t>
      </w:r>
      <w:r w:rsidR="00E4606D"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心聲】</w:t>
      </w:r>
    </w:p>
    <w:p w14:paraId="44E19F33" w14:textId="7ED0C997" w:rsidR="0074000A" w:rsidRPr="002B0C05" w:rsidRDefault="0074000A" w:rsidP="0074000A">
      <w:pPr>
        <w:widowControl/>
        <w:shd w:val="clear" w:color="auto" w:fill="FFFFFF"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  <w:lastRenderedPageBreak/>
        <w:t>歡迎</w:t>
      </w:r>
      <w:r w:rsidR="00FA0C29"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透過</w:t>
      </w:r>
      <w:r w:rsidRPr="002B0C05"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  <w:t>以下</w:t>
      </w:r>
      <w:r w:rsidR="00FA0C29"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連結</w:t>
      </w:r>
      <w:r w:rsidRPr="002B0C05"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  <w:t>認識</w:t>
      </w:r>
      <w:r w:rsidR="00FA0C29"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自由系統</w:t>
      </w:r>
      <w:r w:rsidR="00FA0C29" w:rsidRPr="002B0C05"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  <w:t>的公司文化及</w:t>
      </w:r>
      <w:r w:rsidR="00FA0C29"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日常</w:t>
      </w:r>
      <w:r w:rsidR="00FA0C29" w:rsidRPr="002B0C05"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  <w:t>生活</w:t>
      </w:r>
      <w:r w:rsidRPr="002B0C05"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  <w:t>！</w:t>
      </w:r>
    </w:p>
    <w:p w14:paraId="364498E6" w14:textId="59A6547B" w:rsidR="00E4606D" w:rsidRPr="002B0C05" w:rsidRDefault="006E725D" w:rsidP="00E4606D">
      <w:pPr>
        <w:widowControl/>
        <w:shd w:val="clear" w:color="auto" w:fill="FFFFFF"/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</w:pPr>
      <w:r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官</w:t>
      </w:r>
      <w:r w:rsidR="00E4606D"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網：</w:t>
      </w:r>
      <w:hyperlink r:id="rId11" w:history="1">
        <w:r w:rsidR="00E4606D" w:rsidRPr="00D64295">
          <w:rPr>
            <w:rStyle w:val="a3"/>
            <w:rFonts w:ascii="微軟正黑體" w:eastAsia="微軟正黑體" w:hAnsi="微軟正黑體" w:cs="Arial" w:hint="eastAsia"/>
            <w:kern w:val="0"/>
            <w:sz w:val="22"/>
            <w:shd w:val="clear" w:color="auto" w:fill="FFFFFF"/>
          </w:rPr>
          <w:t>www.freedom.net.tw</w:t>
        </w:r>
      </w:hyperlink>
    </w:p>
    <w:p w14:paraId="00AA904B" w14:textId="1A504859" w:rsidR="00E4606D" w:rsidRPr="002B0C05" w:rsidRDefault="006E725D" w:rsidP="00E4606D">
      <w:pPr>
        <w:widowControl/>
        <w:shd w:val="clear" w:color="auto" w:fill="FFFFFF"/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</w:pPr>
      <w:r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粉</w:t>
      </w:r>
      <w:r w:rsidR="00E4606D"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專：</w:t>
      </w:r>
      <w:hyperlink r:id="rId12" w:history="1">
        <w:r w:rsidR="00E4606D" w:rsidRPr="00D64295">
          <w:rPr>
            <w:rStyle w:val="a3"/>
            <w:rFonts w:ascii="微軟正黑體" w:eastAsia="微軟正黑體" w:hAnsi="微軟正黑體" w:cs="Arial" w:hint="eastAsia"/>
            <w:kern w:val="0"/>
            <w:sz w:val="22"/>
            <w:shd w:val="clear" w:color="auto" w:fill="FFFFFF"/>
          </w:rPr>
          <w:t>https://www.facebook.com/freedomsystemsinc/</w:t>
        </w:r>
      </w:hyperlink>
    </w:p>
    <w:p w14:paraId="3E84B0BB" w14:textId="3FA9F29B" w:rsidR="00E4606D" w:rsidRPr="002B0C05" w:rsidRDefault="00E4606D" w:rsidP="00E4606D">
      <w:pPr>
        <w:widowControl/>
        <w:shd w:val="clear" w:color="auto" w:fill="FFFFFF"/>
        <w:rPr>
          <w:rFonts w:ascii="微軟正黑體" w:eastAsia="微軟正黑體" w:hAnsi="微軟正黑體" w:cs="Arial"/>
          <w:color w:val="292929"/>
          <w:kern w:val="0"/>
          <w:sz w:val="22"/>
          <w:shd w:val="clear" w:color="auto" w:fill="FFFFFF"/>
        </w:rPr>
      </w:pPr>
      <w:r w:rsidRPr="002B0C05">
        <w:rPr>
          <w:rFonts w:ascii="微軟正黑體" w:eastAsia="微軟正黑體" w:hAnsi="微軟正黑體" w:cs="Arial" w:hint="eastAsia"/>
          <w:color w:val="292929"/>
          <w:kern w:val="0"/>
          <w:sz w:val="22"/>
          <w:shd w:val="clear" w:color="auto" w:fill="FFFFFF"/>
        </w:rPr>
        <w:t>介紹影片：</w:t>
      </w:r>
      <w:hyperlink r:id="rId13" w:history="1">
        <w:r w:rsidRPr="002B0C05">
          <w:rPr>
            <w:rStyle w:val="a3"/>
            <w:rFonts w:ascii="微軟正黑體" w:eastAsia="微軟正黑體" w:hAnsi="微軟正黑體" w:cs="Arial" w:hint="eastAsia"/>
            <w:kern w:val="0"/>
            <w:sz w:val="22"/>
            <w:shd w:val="clear" w:color="auto" w:fill="FFFFFF"/>
          </w:rPr>
          <w:t>https://youtu.be/rYyQkzQyH0g</w:t>
        </w:r>
      </w:hyperlink>
    </w:p>
    <w:p w14:paraId="21B340A2" w14:textId="0D7D5F74" w:rsidR="0074000A" w:rsidRPr="002B0C05" w:rsidRDefault="00E4606D" w:rsidP="00E4606D">
      <w:pPr>
        <w:widowControl/>
        <w:shd w:val="clear" w:color="auto" w:fill="FFFFFF"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cs="新細明體" w:hint="eastAsia"/>
          <w:kern w:val="0"/>
          <w:sz w:val="22"/>
        </w:rPr>
        <w:t>員工有話對你說：</w:t>
      </w:r>
      <w:hyperlink r:id="rId14" w:history="1">
        <w:r w:rsidRPr="00D64295">
          <w:rPr>
            <w:rStyle w:val="a3"/>
            <w:rFonts w:ascii="微軟正黑體" w:eastAsia="微軟正黑體" w:hAnsi="微軟正黑體" w:cs="新細明體"/>
            <w:kern w:val="0"/>
            <w:sz w:val="22"/>
          </w:rPr>
          <w:t>https://www.freedom.net.tw/hr/</w:t>
        </w:r>
        <w:r w:rsidR="0074000A" w:rsidRPr="00D64295">
          <w:rPr>
            <w:rStyle w:val="a3"/>
            <w:rFonts w:ascii="微軟正黑體" w:eastAsia="微軟正黑體" w:hAnsi="微軟正黑體" w:cs="新細明體"/>
            <w:kern w:val="0"/>
            <w:sz w:val="22"/>
          </w:rPr>
          <w:t> </w:t>
        </w:r>
      </w:hyperlink>
    </w:p>
    <w:p w14:paraId="00E4A3B1" w14:textId="26A4F934" w:rsidR="00D64295" w:rsidRDefault="00E4606D" w:rsidP="0074000A">
      <w:pPr>
        <w:widowControl/>
        <w:shd w:val="clear" w:color="auto" w:fill="FFFFFF"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【</w:t>
      </w:r>
      <w:r w:rsidRPr="002B0C05"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  <w:t>應徵方式</w:t>
      </w:r>
      <w:r w:rsidRPr="002B0C05">
        <w:rPr>
          <w:rFonts w:ascii="微軟正黑體" w:eastAsia="微軟正黑體" w:hAnsi="微軟正黑體" w:cs="Arial" w:hint="eastAsia"/>
          <w:b/>
          <w:bCs/>
          <w:color w:val="0B5394"/>
          <w:kern w:val="0"/>
          <w:sz w:val="22"/>
        </w:rPr>
        <w:t>】</w:t>
      </w:r>
      <w:r w:rsidR="0074000A" w:rsidRPr="002B0C05">
        <w:rPr>
          <w:rFonts w:ascii="微軟正黑體" w:eastAsia="微軟正黑體" w:hAnsi="微軟正黑體" w:cs="Arial"/>
          <w:b/>
          <w:bCs/>
          <w:color w:val="0B5394"/>
          <w:kern w:val="0"/>
          <w:sz w:val="22"/>
        </w:rPr>
        <w:br/>
      </w:r>
      <w:r w:rsidR="00FA0C29" w:rsidRPr="002B0C05">
        <w:rPr>
          <w:rFonts w:ascii="微軟正黑體" w:eastAsia="微軟正黑體" w:hAnsi="微軟正黑體" w:cs="新細明體" w:hint="eastAsia"/>
          <w:kern w:val="0"/>
          <w:sz w:val="22"/>
        </w:rPr>
        <w:t>請透過</w:t>
      </w:r>
      <w:r w:rsidRPr="002B0C05">
        <w:rPr>
          <w:rFonts w:ascii="微軟正黑體" w:eastAsia="微軟正黑體" w:hAnsi="微軟正黑體" w:cs="新細明體"/>
          <w:kern w:val="0"/>
          <w:sz w:val="22"/>
        </w:rPr>
        <w:t>104</w:t>
      </w:r>
      <w:r w:rsidR="00FA0C29" w:rsidRPr="002B0C05">
        <w:rPr>
          <w:rFonts w:ascii="微軟正黑體" w:eastAsia="微軟正黑體" w:hAnsi="微軟正黑體" w:cs="新細明體" w:hint="eastAsia"/>
          <w:kern w:val="0"/>
          <w:sz w:val="22"/>
        </w:rPr>
        <w:t>投遞履歷</w:t>
      </w:r>
      <w:r w:rsidRPr="002B0C05">
        <w:rPr>
          <w:rFonts w:ascii="Segoe UI Emoji" w:eastAsia="微軟正黑體" w:hAnsi="Segoe UI Emoji" w:cs="Segoe UI Emoji"/>
          <w:kern w:val="0"/>
          <w:sz w:val="22"/>
        </w:rPr>
        <w:t>📩</w:t>
      </w:r>
      <w:r w:rsidRPr="002B0C05">
        <w:rPr>
          <w:rFonts w:ascii="微軟正黑體" w:eastAsia="微軟正黑體" w:hAnsi="微軟正黑體" w:cs="新細明體"/>
          <w:kern w:val="0"/>
          <w:sz w:val="22"/>
        </w:rPr>
        <w:t>:</w:t>
      </w:r>
      <w:r w:rsidR="00D64295" w:rsidRPr="00D64295">
        <w:t xml:space="preserve"> </w:t>
      </w:r>
      <w:hyperlink r:id="rId15" w:history="1">
        <w:r w:rsidR="00D64295" w:rsidRPr="00D64295">
          <w:rPr>
            <w:rStyle w:val="a3"/>
            <w:rFonts w:ascii="微軟正黑體" w:eastAsia="微軟正黑體" w:hAnsi="微軟正黑體" w:cs="新細明體"/>
            <w:kern w:val="0"/>
            <w:sz w:val="22"/>
          </w:rPr>
          <w:t>https://www.104.com.tw/company/10qvcjkg?jobsource=company_job</w:t>
        </w:r>
      </w:hyperlink>
    </w:p>
    <w:p w14:paraId="65201680" w14:textId="777CB98F" w:rsidR="0074000A" w:rsidRPr="006B4789" w:rsidRDefault="00E4606D" w:rsidP="00B45ACC">
      <w:pPr>
        <w:widowControl/>
        <w:shd w:val="clear" w:color="auto" w:fill="FFFFFF"/>
        <w:rPr>
          <w:rFonts w:ascii="微軟正黑體" w:eastAsia="微軟正黑體" w:hAnsi="微軟正黑體" w:cs="新細明體"/>
          <w:kern w:val="0"/>
          <w:sz w:val="22"/>
        </w:rPr>
      </w:pPr>
      <w:r w:rsidRPr="002B0C05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也可直接將履歷寄到</w:t>
      </w:r>
      <w:r w:rsidRPr="002B0C05">
        <w:rPr>
          <w:rFonts w:ascii="Segoe UI Emoji" w:eastAsia="微軟正黑體" w:hAnsi="Segoe UI Emoji" w:cs="Segoe UI Emoji"/>
          <w:color w:val="333333"/>
          <w:sz w:val="22"/>
          <w:shd w:val="clear" w:color="auto" w:fill="FFFFFF"/>
        </w:rPr>
        <w:t>👉</w:t>
      </w:r>
      <w:r w:rsidR="00FA0C29" w:rsidRPr="002B0C05">
        <w:rPr>
          <w:rFonts w:ascii="微軟正黑體" w:eastAsia="微軟正黑體" w:hAnsi="微軟正黑體" w:cs="Segoe UI Emoji" w:hint="eastAsia"/>
          <w:color w:val="333333"/>
          <w:sz w:val="22"/>
          <w:shd w:val="clear" w:color="auto" w:fill="FFFFFF"/>
        </w:rPr>
        <w:t xml:space="preserve"> </w:t>
      </w:r>
      <w:r w:rsidRPr="002B0C05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hr@freedom.net.tw</w:t>
      </w:r>
    </w:p>
    <w:sectPr w:rsidR="0074000A" w:rsidRPr="006B4789" w:rsidSect="00B45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2C11" w14:textId="77777777" w:rsidR="00CC6FD7" w:rsidRDefault="00CC6FD7" w:rsidP="007B17E8">
      <w:r>
        <w:separator/>
      </w:r>
    </w:p>
  </w:endnote>
  <w:endnote w:type="continuationSeparator" w:id="0">
    <w:p w14:paraId="4087F178" w14:textId="77777777" w:rsidR="00CC6FD7" w:rsidRDefault="00CC6FD7" w:rsidP="007B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CBEE" w14:textId="77777777" w:rsidR="00CC6FD7" w:rsidRDefault="00CC6FD7" w:rsidP="007B17E8">
      <w:r>
        <w:separator/>
      </w:r>
    </w:p>
  </w:footnote>
  <w:footnote w:type="continuationSeparator" w:id="0">
    <w:p w14:paraId="57370EF3" w14:textId="77777777" w:rsidR="00CC6FD7" w:rsidRDefault="00CC6FD7" w:rsidP="007B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D80"/>
    <w:multiLevelType w:val="hybridMultilevel"/>
    <w:tmpl w:val="E3747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71DA4"/>
    <w:multiLevelType w:val="hybridMultilevel"/>
    <w:tmpl w:val="8AE055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2A6451"/>
    <w:multiLevelType w:val="multilevel"/>
    <w:tmpl w:val="94E47B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93F6A"/>
    <w:multiLevelType w:val="hybridMultilevel"/>
    <w:tmpl w:val="F2A8B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037E9"/>
    <w:multiLevelType w:val="multilevel"/>
    <w:tmpl w:val="528C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57D9"/>
    <w:multiLevelType w:val="multilevel"/>
    <w:tmpl w:val="E8AA71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B1BFC"/>
    <w:multiLevelType w:val="multilevel"/>
    <w:tmpl w:val="97E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96F14"/>
    <w:multiLevelType w:val="hybridMultilevel"/>
    <w:tmpl w:val="3E14D80E"/>
    <w:lvl w:ilvl="0" w:tplc="0409000B">
      <w:start w:val="1"/>
      <w:numFmt w:val="bullet"/>
      <w:lvlText w:val=""/>
      <w:lvlJc w:val="left"/>
      <w:pPr>
        <w:ind w:left="-2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4" w:hanging="480"/>
      </w:pPr>
      <w:rPr>
        <w:rFonts w:ascii="Wingdings" w:hAnsi="Wingdings" w:hint="default"/>
      </w:rPr>
    </w:lvl>
  </w:abstractNum>
  <w:abstractNum w:abstractNumId="8" w15:restartNumberingAfterBreak="0">
    <w:nsid w:val="461313DC"/>
    <w:multiLevelType w:val="hybridMultilevel"/>
    <w:tmpl w:val="2676DC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86292E"/>
    <w:multiLevelType w:val="multilevel"/>
    <w:tmpl w:val="E65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40472"/>
    <w:multiLevelType w:val="hybridMultilevel"/>
    <w:tmpl w:val="9134F9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5503A4"/>
    <w:multiLevelType w:val="multilevel"/>
    <w:tmpl w:val="919E0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075BF"/>
    <w:multiLevelType w:val="multilevel"/>
    <w:tmpl w:val="F81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301D0"/>
    <w:multiLevelType w:val="hybridMultilevel"/>
    <w:tmpl w:val="24CE6396"/>
    <w:lvl w:ilvl="0" w:tplc="9C4A4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95034"/>
    <w:multiLevelType w:val="hybridMultilevel"/>
    <w:tmpl w:val="35788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9D628A"/>
    <w:multiLevelType w:val="hybridMultilevel"/>
    <w:tmpl w:val="3CF29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2725B6"/>
    <w:multiLevelType w:val="hybridMultilevel"/>
    <w:tmpl w:val="C11C0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C1"/>
    <w:rsid w:val="000711BB"/>
    <w:rsid w:val="000B7177"/>
    <w:rsid w:val="001317C1"/>
    <w:rsid w:val="0014354B"/>
    <w:rsid w:val="00174CFB"/>
    <w:rsid w:val="001A6300"/>
    <w:rsid w:val="001B41F6"/>
    <w:rsid w:val="001C080C"/>
    <w:rsid w:val="00203A7B"/>
    <w:rsid w:val="002B0C05"/>
    <w:rsid w:val="002C661C"/>
    <w:rsid w:val="002F7027"/>
    <w:rsid w:val="003B5580"/>
    <w:rsid w:val="0040209B"/>
    <w:rsid w:val="00405927"/>
    <w:rsid w:val="004172BF"/>
    <w:rsid w:val="004967A6"/>
    <w:rsid w:val="004A4BD0"/>
    <w:rsid w:val="004B6857"/>
    <w:rsid w:val="004E5116"/>
    <w:rsid w:val="00514C0F"/>
    <w:rsid w:val="0057586E"/>
    <w:rsid w:val="005E32D1"/>
    <w:rsid w:val="006573E3"/>
    <w:rsid w:val="006728AA"/>
    <w:rsid w:val="00691DD1"/>
    <w:rsid w:val="006A26E9"/>
    <w:rsid w:val="006B4789"/>
    <w:rsid w:val="006E725D"/>
    <w:rsid w:val="00714BD0"/>
    <w:rsid w:val="0074000A"/>
    <w:rsid w:val="0074451C"/>
    <w:rsid w:val="007B17E8"/>
    <w:rsid w:val="007B55CD"/>
    <w:rsid w:val="007C6033"/>
    <w:rsid w:val="00875025"/>
    <w:rsid w:val="008D410A"/>
    <w:rsid w:val="008E63D0"/>
    <w:rsid w:val="00903FAA"/>
    <w:rsid w:val="00996E0B"/>
    <w:rsid w:val="009A5457"/>
    <w:rsid w:val="009C096B"/>
    <w:rsid w:val="009F4463"/>
    <w:rsid w:val="00A6340E"/>
    <w:rsid w:val="00A71759"/>
    <w:rsid w:val="00AB0616"/>
    <w:rsid w:val="00AE06EF"/>
    <w:rsid w:val="00AE5273"/>
    <w:rsid w:val="00B45ACC"/>
    <w:rsid w:val="00C40E32"/>
    <w:rsid w:val="00C67D43"/>
    <w:rsid w:val="00C67FCB"/>
    <w:rsid w:val="00CA387F"/>
    <w:rsid w:val="00CC350E"/>
    <w:rsid w:val="00CC6FD7"/>
    <w:rsid w:val="00D64295"/>
    <w:rsid w:val="00DB2A24"/>
    <w:rsid w:val="00DE6399"/>
    <w:rsid w:val="00E4606D"/>
    <w:rsid w:val="00E822BA"/>
    <w:rsid w:val="00F145AD"/>
    <w:rsid w:val="00F67D89"/>
    <w:rsid w:val="00FA0C29"/>
    <w:rsid w:val="00FB10BA"/>
    <w:rsid w:val="00FD57EC"/>
    <w:rsid w:val="00FF16DA"/>
    <w:rsid w:val="00FF770B"/>
    <w:rsid w:val="07845CCC"/>
    <w:rsid w:val="22C3E8C2"/>
    <w:rsid w:val="2FC0F108"/>
    <w:rsid w:val="563ED401"/>
    <w:rsid w:val="588C61E5"/>
    <w:rsid w:val="5C940F10"/>
    <w:rsid w:val="5EEEC4ED"/>
    <w:rsid w:val="6AAFA509"/>
    <w:rsid w:val="6C567C57"/>
    <w:rsid w:val="7413C316"/>
    <w:rsid w:val="7FF2A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FD7F"/>
  <w15:chartTrackingRefBased/>
  <w15:docId w15:val="{CA8C0712-C223-4328-A70A-87BA0AF5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0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4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967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967A6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A71759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E4606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4E511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5116"/>
  </w:style>
  <w:style w:type="character" w:customStyle="1" w:styleId="a8">
    <w:name w:val="註解文字 字元"/>
    <w:basedOn w:val="a0"/>
    <w:link w:val="a7"/>
    <w:uiPriority w:val="99"/>
    <w:semiHidden/>
    <w:rsid w:val="004E511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E511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E5116"/>
    <w:rPr>
      <w:b/>
      <w:bCs/>
    </w:rPr>
  </w:style>
  <w:style w:type="paragraph" w:styleId="ab">
    <w:name w:val="header"/>
    <w:basedOn w:val="a"/>
    <w:link w:val="ac"/>
    <w:uiPriority w:val="99"/>
    <w:unhideWhenUsed/>
    <w:rsid w:val="007B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B17E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B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B17E8"/>
    <w:rPr>
      <w:sz w:val="20"/>
      <w:szCs w:val="20"/>
    </w:rPr>
  </w:style>
  <w:style w:type="table" w:styleId="6-5">
    <w:name w:val="Grid Table 6 Colorful Accent 5"/>
    <w:basedOn w:val="a1"/>
    <w:uiPriority w:val="51"/>
    <w:rsid w:val="00B45AC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">
    <w:name w:val="FollowedHyperlink"/>
    <w:basedOn w:val="a0"/>
    <w:uiPriority w:val="99"/>
    <w:semiHidden/>
    <w:unhideWhenUsed/>
    <w:rsid w:val="00405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rYyQkzQyH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reedomsystemsin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uluzhang\Desktop\www.freedom.net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104.com.tw/company/10qvcjkg?jobsource=company_job" TargetMode="External"/><Relationship Id="rId10" Type="http://schemas.openxmlformats.org/officeDocument/2006/relationships/hyperlink" Target="https://www.104.com.tw/job/6orua?jobsource=jolist_a_relev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04.com.tw/job/77qx0?jobsource=company_job" TargetMode="External"/><Relationship Id="rId14" Type="http://schemas.openxmlformats.org/officeDocument/2006/relationships/hyperlink" Target="https://www.freedom.net.tw/hr/&#1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D484-E13B-44AE-8472-F3623155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Zhang - Freedom Systems</dc:creator>
  <cp:keywords/>
  <dc:description/>
  <cp:lastModifiedBy>Lulu Zhang - Freedom Systems</cp:lastModifiedBy>
  <cp:revision>2</cp:revision>
  <dcterms:created xsi:type="dcterms:W3CDTF">2021-06-18T04:04:00Z</dcterms:created>
  <dcterms:modified xsi:type="dcterms:W3CDTF">2021-06-18T04:04:00Z</dcterms:modified>
</cp:coreProperties>
</file>